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35" w:rsidRDefault="00EF4D35" w:rsidP="00EF4D35">
      <w:pPr>
        <w:jc w:val="center"/>
      </w:pPr>
      <w:r>
        <w:t>ПЕРЕЧЕНЬ</w:t>
      </w:r>
    </w:p>
    <w:p w:rsidR="00EF4D35" w:rsidRDefault="00EF4D35" w:rsidP="00EF4D35">
      <w:pPr>
        <w:jc w:val="center"/>
      </w:pPr>
      <w:r>
        <w:t>нормативных правовых актов Ерсубайкинского сельского Совета</w:t>
      </w:r>
    </w:p>
    <w:p w:rsidR="00EF4D35" w:rsidRDefault="00EF4D35" w:rsidP="00EF4D35">
      <w:pPr>
        <w:jc w:val="center"/>
      </w:pPr>
      <w:r>
        <w:t xml:space="preserve">Альметьевского муниципального района, принятых в 2023году </w:t>
      </w:r>
    </w:p>
    <w:p w:rsidR="00EF4D35" w:rsidRDefault="00EF4D35" w:rsidP="00EF4D35">
      <w:pPr>
        <w:jc w:val="center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19"/>
        <w:gridCol w:w="1418"/>
        <w:gridCol w:w="4681"/>
        <w:gridCol w:w="2269"/>
      </w:tblGrid>
      <w:tr w:rsidR="00EF4D35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EF4D35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 w:rsidP="00EF4D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проекте изменений в Устав Ерсубайкинского сельского поселения Альметьевского муниципального района Республики Татарстан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D35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 w:rsidP="00EF4D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29 октября 2021 года №28 «О Положении о муниципальной службе в Ерсубайкинском сельском поселении Альметьевского муниципального района Республики Татарстан».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D35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773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7736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773665" w:rsidP="00EF4D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Ерсубайкинского сельского Совета Альметьевского муниципального района Республики Татарстан от 13 сентября 2013 года №88 «О порядке обеспечения доступа к информации о деятельности органов местного самоуправления Ерсубайкинского сельского поселения Альметьевского муниципального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D35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537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537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537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3 июня 2022 года № 44 «Об организации похоронного дела на территории Ерсубайкинского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4D35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A64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A64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5" w:rsidRDefault="00A64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28 декабря 2009 года № 84 « О регламенте Ерсубайкинского сельского Совета 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5" w:rsidRDefault="00EF4D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4F5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 w:rsidP="00A64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16 июля 2020 года № 104 «</w:t>
            </w:r>
            <w:r>
              <w:t>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Ерсубайкинского сельского поселения Альметьевского муниципального района Республики Татарстан мер ответственности за предоставление недостоверных или неполных сведений о своих доходах, расходах об имуществе и обязательствах имущественного характера а также о доходах, расходах об имуществе и обязательствах имущественного характера свих супруги (супруга) и несоверщеннолетних детей, если искажение этих сведений является несущественным»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4F5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кандидатуре в состав участковой избирательной комиссии избирательного участка Альметьевского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4F5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EA3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04.05.2023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передаче муниципального имущества в муниципальную казну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56" w:rsidRDefault="00A64F5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 w:rsidP="00EA3E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Отчёт об исполнении бюджета Ерсубайкинского сельского поселения Альметьевского муниципального района Республики Татарстан за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 w:rsidP="00EA3E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 w:rsidP="00EA3E00">
            <w:pPr>
              <w:spacing w:line="276" w:lineRule="auto"/>
              <w:jc w:val="both"/>
              <w:rPr>
                <w:lang w:eastAsia="en-US"/>
              </w:rPr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>
              <w:t>2</w:t>
            </w:r>
            <w:r w:rsidRPr="007637D0">
              <w:t xml:space="preserve"> года № </w:t>
            </w:r>
            <w:r>
              <w:t>59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>
              <w:t>3</w:t>
            </w:r>
            <w:r w:rsidRPr="007637D0">
              <w:t xml:space="preserve"> год и на плановый период 202</w:t>
            </w:r>
            <w:r>
              <w:t>4</w:t>
            </w:r>
            <w:r w:rsidR="00B60753">
              <w:t xml:space="preserve"> </w:t>
            </w:r>
            <w:r w:rsidRPr="007637D0">
              <w:t>и 202</w:t>
            </w:r>
            <w:r>
              <w:t>5</w:t>
            </w:r>
            <w:r w:rsidRPr="007637D0">
              <w:t xml:space="preserve"> годов»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 w:rsidP="00EA3E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О внесении изменений в решение Ерсубайкинского сельского Совета Альметьевского муниципального района   от 29 октября 2021 года №27 «Об утверждении Положения о бюджетном процессе в муниципальном образовании «Ерсубайкинское сельское поселение» </w:t>
            </w:r>
            <w:r>
              <w:lastRenderedPageBreak/>
              <w:t>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 w:rsidP="00EA3E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6B52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6B52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6B52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Устав Ерсубайкинского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6B52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6B52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6B5220" w:rsidP="006B5220">
            <w:pPr>
              <w:spacing w:line="276" w:lineRule="auto"/>
              <w:jc w:val="both"/>
              <w:rPr>
                <w:lang w:eastAsia="en-US"/>
              </w:rPr>
            </w:pPr>
            <w:r>
              <w:t>О внесении изменений в решение Совета муниципального образования «Ерсубайкинское сельское поселение» Альметьевского муниципального района Республики Татарстан от 25 декабря 2012г. №70 «Об утверждении Правил землепользования и застройки Ерсубайкинского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24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24F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03.07.2023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24F4" w:rsidP="00EA24F4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О внесении изменений в решение Ерсубайкинского сельского Совета Альметьевского муниципального района   от 13 сентября 2013 года №88 «О </w:t>
            </w:r>
            <w:r>
              <w:rPr>
                <w:lang w:eastAsia="en-US"/>
              </w:rPr>
              <w:t>порядке обеспечения доступа к информации о деятельности органов местного самоуправления Ерсубайкинского сельского поселения Альметьевского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3E00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B607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B607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B607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01.08.2023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B60753">
            <w:pPr>
              <w:spacing w:line="276" w:lineRule="auto"/>
              <w:jc w:val="both"/>
              <w:rPr>
                <w:lang w:eastAsia="en-US"/>
              </w:rPr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>
              <w:t>2</w:t>
            </w:r>
            <w:r w:rsidRPr="007637D0">
              <w:t xml:space="preserve"> года № </w:t>
            </w:r>
            <w:r>
              <w:t>59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>
              <w:t>3</w:t>
            </w:r>
            <w:r w:rsidRPr="007637D0">
              <w:t xml:space="preserve"> год и на плановый период 202</w:t>
            </w:r>
            <w:r>
              <w:t xml:space="preserve">4 </w:t>
            </w:r>
            <w:r w:rsidRPr="007637D0">
              <w:t>и 202</w:t>
            </w:r>
            <w:r>
              <w:t>5</w:t>
            </w:r>
            <w:r w:rsidRPr="007637D0">
              <w:t xml:space="preserve"> годов»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0" w:rsidRDefault="00EA3E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0753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01.08.2023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29 октября 2021 года №28 «О Положении о муниципальной службе в Ерсубайкинском сельском поселении Альметьевского муниципального района Республики Татарстан».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0753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C0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C0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C02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26.09.2023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3025FA" w:rsidP="003025FA">
            <w:pPr>
              <w:spacing w:line="276" w:lineRule="auto"/>
              <w:jc w:val="both"/>
              <w:rPr>
                <w:lang w:eastAsia="en-US"/>
              </w:rPr>
            </w:pPr>
            <w:r w:rsidRPr="00FF0A8A">
              <w:t xml:space="preserve">О внесении изменений в решение </w:t>
            </w:r>
            <w:r>
              <w:t>Ерсубай</w:t>
            </w:r>
            <w:r w:rsidRPr="00FF0A8A">
              <w:t xml:space="preserve">кинского сельского Совета Альметьевского муниципального </w:t>
            </w:r>
            <w:r>
              <w:t xml:space="preserve">района Республики Татарстан от </w:t>
            </w:r>
            <w:r w:rsidRPr="00FF0A8A">
              <w:t xml:space="preserve">5 ноября 2014 года № </w:t>
            </w:r>
            <w:r>
              <w:t>123</w:t>
            </w:r>
            <w:r w:rsidRPr="00FF0A8A">
              <w:t xml:space="preserve"> «О Положении о представлении </w:t>
            </w:r>
            <w:r w:rsidRPr="00FF0A8A">
              <w:lastRenderedPageBreak/>
              <w:t xml:space="preserve">гражданами, претендующими на замещение должностей муниципальной службы в </w:t>
            </w:r>
            <w:r>
              <w:t>Ерсубай</w:t>
            </w:r>
            <w:r w:rsidRPr="00FF0A8A">
              <w:t xml:space="preserve">кинском сельском </w:t>
            </w:r>
            <w:r>
              <w:t>и</w:t>
            </w:r>
            <w:r w:rsidRPr="00FF0A8A">
              <w:t xml:space="preserve">сполнительном комитете, сведений о доходах, об имуществе и обязательствах имущественного характера, а также о представлении муниципальными служащими в </w:t>
            </w:r>
            <w:r>
              <w:t>Ерсубай</w:t>
            </w:r>
            <w:r w:rsidRPr="00FF0A8A">
              <w:t xml:space="preserve">кинском сельском </w:t>
            </w:r>
            <w:r>
              <w:t>и</w:t>
            </w:r>
            <w:r w:rsidRPr="00FF0A8A">
              <w:t>сполнительном комитете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0753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C0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C02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C02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26.09.2023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A" w:rsidRDefault="003025FA" w:rsidP="003025FA">
            <w:pPr>
              <w:pStyle w:val="a3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Ерсубайкинского сельского Совета Альметьевского муниципального района Республики Татарстан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 января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года № 35 «О Положении о статусе депутата Ерсубайкинского сельского Совета Альметьевского муниципального района Республики Татарстан»</w:t>
            </w:r>
          </w:p>
          <w:p w:rsidR="00B60753" w:rsidRDefault="00B6075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60753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363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363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363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363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изменений в Устав Ерсубайкинского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B6075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347E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both"/>
              <w:rPr>
                <w:lang w:eastAsia="en-US"/>
              </w:rPr>
            </w:pPr>
            <w:r>
              <w:t>О внесении изменений в решение Ерсубайкинского сельского Совета Альметьевского муниципального района  от 29 октября 2021 года №27 «Об утверждении Положения о бюджетном процессе в муниципальном образовании «Ерсубайкинское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347E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both"/>
              <w:rPr>
                <w:lang w:eastAsia="en-US"/>
              </w:rPr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>
              <w:t>2</w:t>
            </w:r>
            <w:r w:rsidRPr="007637D0">
              <w:t xml:space="preserve"> года № </w:t>
            </w:r>
            <w:r>
              <w:t>59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>
              <w:t>3</w:t>
            </w:r>
            <w:r w:rsidRPr="007637D0">
              <w:t xml:space="preserve"> год и на плановый период 202</w:t>
            </w:r>
            <w:r>
              <w:t xml:space="preserve">4 </w:t>
            </w:r>
            <w:r w:rsidRPr="007637D0">
              <w:t>и 202</w:t>
            </w:r>
            <w:r>
              <w:t>5</w:t>
            </w:r>
            <w:r w:rsidRPr="007637D0">
              <w:t xml:space="preserve"> годов»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227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Pr="007637D0" w:rsidRDefault="007B39F2" w:rsidP="007B39F2">
            <w:pPr>
              <w:spacing w:line="276" w:lineRule="auto"/>
              <w:jc w:val="both"/>
            </w:pPr>
            <w:r w:rsidRPr="00590BBF">
              <w:t>О прогнозе основных показателей социально-экономического развития Ерсубайкинского сельского поселения Альметьевского муниципального района Республики Татарстан на 202</w:t>
            </w:r>
            <w:r>
              <w:t>4</w:t>
            </w:r>
            <w:r w:rsidRPr="00590BBF">
              <w:t xml:space="preserve"> год и на плановый период 202</w:t>
            </w:r>
            <w:r>
              <w:t>5</w:t>
            </w:r>
            <w:r w:rsidRPr="00590BBF">
              <w:t>и 202</w:t>
            </w:r>
            <w:r>
              <w:t xml:space="preserve">6 </w:t>
            </w:r>
            <w:r w:rsidRPr="00590BBF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227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Pr="007637D0" w:rsidRDefault="007B39F2" w:rsidP="007B39F2">
            <w:pPr>
              <w:spacing w:line="276" w:lineRule="auto"/>
              <w:jc w:val="both"/>
            </w:pPr>
            <w:r w:rsidRPr="00590BBF">
              <w:t>О бюджете Ерсубайкинского сельского поселения Альметьевского муниципального района Республики Татарстан на 202</w:t>
            </w:r>
            <w:r>
              <w:t>4</w:t>
            </w:r>
            <w:r w:rsidRPr="00590BBF">
              <w:t xml:space="preserve"> год и на плановый период 202</w:t>
            </w:r>
            <w:r>
              <w:t>5</w:t>
            </w:r>
            <w:r w:rsidRPr="00590BBF">
              <w:t>и 202</w:t>
            </w:r>
            <w:r>
              <w:t>6</w:t>
            </w:r>
            <w:r w:rsidRPr="00590BBF">
              <w:t>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227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Pr="007637D0" w:rsidRDefault="007B39F2">
            <w:pPr>
              <w:spacing w:line="276" w:lineRule="auto"/>
              <w:jc w:val="both"/>
            </w:pPr>
            <w:r>
              <w:t>О внесении изменений в решение Ерсубайкинского сельского Совета Альметьевского муниципального района Республики Татарстан от 27 ноября 2018 года №73 «О Положении о Ерсубайкинском сельском исполнительном комитете 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347E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6022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7B39F2" w:rsidP="007B39F2">
            <w:pPr>
              <w:spacing w:line="276" w:lineRule="auto"/>
              <w:jc w:val="both"/>
              <w:rPr>
                <w:lang w:eastAsia="en-US"/>
              </w:rPr>
            </w:pPr>
            <w:r>
              <w:t>О внесении изменений в решение Ерсубайкинского сельского Совета Альметьевского муниципального района Республики Татарстан от 29 октября 2021 года №28 «</w:t>
            </w:r>
            <w:r w:rsidRPr="00312FB8">
              <w:t xml:space="preserve">О Положении о муниципальной службе в </w:t>
            </w:r>
            <w:r>
              <w:t>Ерсубай</w:t>
            </w:r>
            <w:r w:rsidRPr="00312FB8">
              <w:t>кинском сельском поселении Альметьевского муниципальног</w:t>
            </w:r>
            <w:r>
              <w:t>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7E" w:rsidRDefault="003634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227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7B39F2">
            <w:pPr>
              <w:spacing w:line="276" w:lineRule="auto"/>
              <w:jc w:val="both"/>
              <w:rPr>
                <w:lang w:eastAsia="en-US"/>
              </w:rPr>
            </w:pPr>
            <w:r>
              <w:t>О внесении изменений в решение Ерсубайкинского сельского Совета Альметьевского муниципального района Республики Татарстан №93 от 25 ноября 2013 года «О земельном налоге на территории Ерсубайкинского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227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B64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B64C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B64C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B64C3B">
            <w:pPr>
              <w:spacing w:line="276" w:lineRule="auto"/>
              <w:jc w:val="both"/>
              <w:rPr>
                <w:lang w:eastAsia="en-US"/>
              </w:rPr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>
              <w:t>2</w:t>
            </w:r>
            <w:r w:rsidRPr="007637D0">
              <w:t xml:space="preserve"> года № </w:t>
            </w:r>
            <w:r>
              <w:t>59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>
              <w:t>3</w:t>
            </w:r>
            <w:r w:rsidRPr="007637D0">
              <w:t xml:space="preserve"> год и на плановый период 202</w:t>
            </w:r>
            <w:r>
              <w:t xml:space="preserve">4 </w:t>
            </w:r>
            <w:r w:rsidRPr="007637D0">
              <w:t>и 202</w:t>
            </w:r>
            <w:r>
              <w:t>5</w:t>
            </w:r>
            <w:r w:rsidRPr="007637D0">
              <w:t xml:space="preserve"> годов»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2276" w:rsidTr="00EF4D35">
        <w:trPr>
          <w:trHeight w:val="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2B1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2B1D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2B1D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29.12.2023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2B1D53">
            <w:pPr>
              <w:spacing w:line="276" w:lineRule="auto"/>
              <w:jc w:val="both"/>
              <w:rPr>
                <w:lang w:eastAsia="en-US"/>
              </w:rPr>
            </w:pPr>
            <w:r w:rsidRPr="007637D0">
              <w:t xml:space="preserve">О  внесении  изменений   в решение </w:t>
            </w:r>
            <w:r>
              <w:t>Ерсубай</w:t>
            </w:r>
            <w:r w:rsidRPr="007637D0">
              <w:t xml:space="preserve">кинского сельского Совета от </w:t>
            </w:r>
            <w:r>
              <w:t>14</w:t>
            </w:r>
            <w:r w:rsidRPr="007637D0">
              <w:t xml:space="preserve"> декабря 202</w:t>
            </w:r>
            <w:r>
              <w:t>2</w:t>
            </w:r>
            <w:r w:rsidRPr="007637D0">
              <w:t xml:space="preserve"> года № </w:t>
            </w:r>
            <w:r>
              <w:t>59</w:t>
            </w:r>
            <w:r w:rsidRPr="007637D0">
              <w:t xml:space="preserve"> «О бюджете </w:t>
            </w:r>
            <w:r>
              <w:t>Ерсубай</w:t>
            </w:r>
            <w:r w:rsidRPr="007637D0">
              <w:t>кинского сельского поселения Альметьевского муниципального района Республики Татарстан на 202</w:t>
            </w:r>
            <w:r>
              <w:t>3</w:t>
            </w:r>
            <w:r w:rsidRPr="007637D0">
              <w:t xml:space="preserve"> год и на плановый период 202</w:t>
            </w:r>
            <w:r>
              <w:t xml:space="preserve">4 </w:t>
            </w:r>
            <w:r w:rsidRPr="007637D0">
              <w:t>и 202</w:t>
            </w:r>
            <w:r>
              <w:t>5</w:t>
            </w:r>
            <w:r w:rsidRPr="007637D0">
              <w:t xml:space="preserve"> годов»  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6" w:rsidRDefault="006022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E31F7" w:rsidRDefault="002E31F7"/>
    <w:sectPr w:rsidR="002E31F7" w:rsidSect="00EF4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35"/>
    <w:rsid w:val="002B1D53"/>
    <w:rsid w:val="002E31F7"/>
    <w:rsid w:val="003025FA"/>
    <w:rsid w:val="0036347E"/>
    <w:rsid w:val="00602276"/>
    <w:rsid w:val="006B5220"/>
    <w:rsid w:val="00773665"/>
    <w:rsid w:val="007B39F2"/>
    <w:rsid w:val="00A64F56"/>
    <w:rsid w:val="00B60753"/>
    <w:rsid w:val="00B64C3B"/>
    <w:rsid w:val="00C02636"/>
    <w:rsid w:val="00E53797"/>
    <w:rsid w:val="00EA24F4"/>
    <w:rsid w:val="00EA3E00"/>
    <w:rsid w:val="00E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6A25"/>
  <w15:chartTrackingRefBased/>
  <w15:docId w15:val="{5245CDB8-B17F-4C01-B865-BC59746A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5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20</cp:revision>
  <dcterms:created xsi:type="dcterms:W3CDTF">2023-03-27T12:18:00Z</dcterms:created>
  <dcterms:modified xsi:type="dcterms:W3CDTF">2024-01-11T06:51:00Z</dcterms:modified>
</cp:coreProperties>
</file>